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A9A62" w14:textId="5E419C8E" w:rsidR="0096253F" w:rsidRDefault="008E3AD3" w:rsidP="0096253F">
      <w:pPr>
        <w:pStyle w:val="Heading1"/>
        <w:rPr>
          <w:rFonts w:eastAsia="Times New Roman"/>
          <w:shd w:val="clear" w:color="auto" w:fill="FFFFFF"/>
        </w:rPr>
      </w:pPr>
      <w:r>
        <w:rPr>
          <w:rFonts w:eastAsia="Times New Roman"/>
          <w:shd w:val="clear" w:color="auto" w:fill="FFFFFF"/>
        </w:rPr>
        <w:t>5</w:t>
      </w:r>
      <w:r w:rsidRPr="0096253F">
        <w:rPr>
          <w:rFonts w:eastAsia="Times New Roman"/>
          <w:shd w:val="clear" w:color="auto" w:fill="FFFFFF"/>
        </w:rPr>
        <w:t xml:space="preserve"> Professions That Can Make Being a</w:t>
      </w:r>
      <w:r w:rsidR="00CA6865">
        <w:rPr>
          <w:rFonts w:eastAsia="Times New Roman"/>
          <w:shd w:val="clear" w:color="auto" w:fill="FFFFFF"/>
        </w:rPr>
        <w:t xml:space="preserve"> New</w:t>
      </w:r>
      <w:r w:rsidRPr="0096253F">
        <w:rPr>
          <w:rFonts w:eastAsia="Times New Roman"/>
          <w:shd w:val="clear" w:color="auto" w:fill="FFFFFF"/>
        </w:rPr>
        <w:t xml:space="preserve"> Father Even Tougher</w:t>
      </w:r>
    </w:p>
    <w:p w14:paraId="20CD8CFA" w14:textId="77777777" w:rsidR="00F03D3A" w:rsidRPr="00F03D3A" w:rsidRDefault="00F03D3A" w:rsidP="00F03D3A"/>
    <w:p w14:paraId="368643E5" w14:textId="0E4AFA01" w:rsidR="00CA6865" w:rsidRDefault="008E3AD3" w:rsidP="00CA6865">
      <w:r>
        <w:t xml:space="preserve">Being a new father seems like it doesn’t happen as often as it used to. As </w:t>
      </w:r>
      <w:hyperlink r:id="rId4" w:history="1">
        <w:r w:rsidRPr="001B5DBA">
          <w:rPr>
            <w:rStyle w:val="Hyperlink"/>
          </w:rPr>
          <w:t>birth rates</w:t>
        </w:r>
      </w:hyperlink>
      <w:r>
        <w:t xml:space="preserve"> have declined in recent years, having a newborn isn't as common as it used to be. It might almost seem like an anomaly when someone does become a new father. </w:t>
      </w:r>
    </w:p>
    <w:p w14:paraId="0DE40351" w14:textId="77777777" w:rsidR="00CA6865" w:rsidRDefault="00CA6865" w:rsidP="00F03D3A"/>
    <w:p w14:paraId="26270078" w14:textId="373D9C65" w:rsidR="00F03D3A" w:rsidRDefault="008E3AD3" w:rsidP="00F03D3A">
      <w:r>
        <w:t>A</w:t>
      </w:r>
      <w:r>
        <w:t>s a father, you have one of the most thankless jobs in raising another human being. It's filled with ups and downs, but seeing your child grow into a successful adult is worth it.</w:t>
      </w:r>
    </w:p>
    <w:p w14:paraId="46FB671A" w14:textId="77777777" w:rsidR="00F03D3A" w:rsidRDefault="00F03D3A" w:rsidP="00F03D3A"/>
    <w:p w14:paraId="5BA32738" w14:textId="0F91229A" w:rsidR="00F03D3A" w:rsidRDefault="008E3AD3" w:rsidP="00F03D3A">
      <w:r>
        <w:t xml:space="preserve">However, there are plenty of outside challenges than make </w:t>
      </w:r>
      <w:hyperlink r:id="rId5" w:history="1">
        <w:r w:rsidR="00CA6865" w:rsidRPr="009C1E8B">
          <w:rPr>
            <w:rStyle w:val="Hyperlink"/>
          </w:rPr>
          <w:t>fatherhood</w:t>
        </w:r>
      </w:hyperlink>
      <w:r>
        <w:t xml:space="preserve"> a harder job than it already is. A big one is your day job. </w:t>
      </w:r>
      <w:r w:rsidR="00CA6865">
        <w:t>Y</w:t>
      </w:r>
      <w:r>
        <w:t>our profession can</w:t>
      </w:r>
      <w:r w:rsidR="00CA6865">
        <w:t xml:space="preserve"> make</w:t>
      </w:r>
      <w:r>
        <w:t xml:space="preserve"> fatherhood much tougher than it needs to be.   </w:t>
      </w:r>
    </w:p>
    <w:p w14:paraId="1911FFAE" w14:textId="77777777" w:rsidR="00F03D3A" w:rsidRDefault="00F03D3A" w:rsidP="00F03D3A"/>
    <w:p w14:paraId="5A04023B" w14:textId="0CF8A5E8" w:rsidR="00F03D3A" w:rsidRDefault="008E3AD3" w:rsidP="00F03D3A">
      <w:r w:rsidRPr="00F03D3A">
        <w:t xml:space="preserve">If you're a father who works in one of these </w:t>
      </w:r>
      <w:r w:rsidR="008C6F9D">
        <w:t>five</w:t>
      </w:r>
      <w:r w:rsidRPr="00F03D3A">
        <w:t xml:space="preserve"> professions, you </w:t>
      </w:r>
      <w:r w:rsidRPr="00F03D3A">
        <w:t>may find that your job makes it even tougher to balance work and family life.</w:t>
      </w:r>
    </w:p>
    <w:p w14:paraId="70A1C198" w14:textId="088CCFD2" w:rsidR="00B712B8" w:rsidRDefault="00B712B8" w:rsidP="00F03D3A"/>
    <w:p w14:paraId="7D8410B7" w14:textId="77777777" w:rsidR="00B712B8" w:rsidRPr="00B712B8" w:rsidRDefault="008E3AD3" w:rsidP="00311041">
      <w:pPr>
        <w:pStyle w:val="Heading2"/>
      </w:pPr>
      <w:r w:rsidRPr="00B712B8">
        <w:t>Police Officer</w:t>
      </w:r>
    </w:p>
    <w:p w14:paraId="1D0D5879" w14:textId="72007E1E" w:rsidR="00B712B8" w:rsidRDefault="00B712B8" w:rsidP="00F03D3A"/>
    <w:p w14:paraId="42A95151" w14:textId="77777777" w:rsidR="00B712B8" w:rsidRDefault="008E3AD3" w:rsidP="00B712B8">
      <w:r w:rsidRPr="00B712B8">
        <w:t>Being a police officer is a demanding job that can be dangerous and unpredictable. You can never be quite sure what type of day you'll have, and emergencies happ</w:t>
      </w:r>
      <w:r w:rsidRPr="00B712B8">
        <w:t>en often.</w:t>
      </w:r>
      <w:r>
        <w:t xml:space="preserve"> </w:t>
      </w:r>
    </w:p>
    <w:p w14:paraId="6E798FC1" w14:textId="77777777" w:rsidR="00B712B8" w:rsidRDefault="00B712B8" w:rsidP="00B712B8"/>
    <w:p w14:paraId="714735DB" w14:textId="4DD09B57" w:rsidR="00B712B8" w:rsidRDefault="008E3AD3" w:rsidP="00B712B8">
      <w:r>
        <w:t xml:space="preserve">Maintaining mental health can also be tough for police officers. Police officers often </w:t>
      </w:r>
      <w:hyperlink r:id="rId6" w:history="1">
        <w:r w:rsidRPr="00CA6865">
          <w:rPr>
            <w:rStyle w:val="Hyperlink"/>
          </w:rPr>
          <w:t>struggle</w:t>
        </w:r>
      </w:hyperlink>
      <w:r>
        <w:t xml:space="preserve"> with </w:t>
      </w:r>
      <w:r w:rsidR="00CA6865">
        <w:t xml:space="preserve">depression, alcohol abuse, and post-traumatic stress disorder (PTSD), making being a father tougher. </w:t>
      </w:r>
    </w:p>
    <w:p w14:paraId="04BAB5DF" w14:textId="77777777" w:rsidR="00B712B8" w:rsidRPr="00B712B8" w:rsidRDefault="00B712B8" w:rsidP="00B712B8"/>
    <w:p w14:paraId="53EA092B" w14:textId="77777777" w:rsidR="00B712B8" w:rsidRPr="00B712B8" w:rsidRDefault="008E3AD3" w:rsidP="00B712B8">
      <w:r w:rsidRPr="00B712B8">
        <w:t>It's also a job that requires long hours. You might have to work weekends, evenings, and in some cases, overnight, which can make it difficult to spend time with your family.</w:t>
      </w:r>
    </w:p>
    <w:p w14:paraId="12948173" w14:textId="77777777" w:rsidR="00311041" w:rsidRDefault="00311041" w:rsidP="00311041"/>
    <w:p w14:paraId="43ED945D" w14:textId="77777777" w:rsidR="00311041" w:rsidRDefault="008E3AD3" w:rsidP="00311041">
      <w:pPr>
        <w:pStyle w:val="Heading2"/>
      </w:pPr>
      <w:r>
        <w:t>Firefighter</w:t>
      </w:r>
    </w:p>
    <w:p w14:paraId="149FEF04" w14:textId="77777777" w:rsidR="00311041" w:rsidRDefault="00311041" w:rsidP="00311041"/>
    <w:p w14:paraId="5EF0B60F" w14:textId="0B7C5450" w:rsidR="00311041" w:rsidRDefault="008E3AD3" w:rsidP="00311041">
      <w:r w:rsidRPr="00311041">
        <w:t>Like p</w:t>
      </w:r>
      <w:r w:rsidRPr="00311041">
        <w:t>olice officers, firefighters have demanding jobs that can be dangerous and require long hours. Firefighters also often work 24-hour shifts, making it difficult to get enough sleep or spend time with your family.</w:t>
      </w:r>
    </w:p>
    <w:p w14:paraId="3BBB25A1" w14:textId="159F5D8B" w:rsidR="00500623" w:rsidRDefault="00500623" w:rsidP="00311041"/>
    <w:p w14:paraId="1DD45EFC" w14:textId="50D00257" w:rsidR="00500623" w:rsidRPr="00311041" w:rsidRDefault="008E3AD3" w:rsidP="00311041">
      <w:hyperlink r:id="rId7" w:history="1">
        <w:r w:rsidRPr="00194359">
          <w:rPr>
            <w:rStyle w:val="Hyperlink"/>
          </w:rPr>
          <w:t>High stress</w:t>
        </w:r>
      </w:hyperlink>
      <w:r>
        <w:t xml:space="preserve"> is another challenge fathers face when being a firefighter. The stress from being a firefighter can lead to heart di</w:t>
      </w:r>
      <w:r>
        <w:t xml:space="preserve">sease, strokes, depression, or PTSD. </w:t>
      </w:r>
    </w:p>
    <w:p w14:paraId="53853CD5" w14:textId="77777777" w:rsidR="00311041" w:rsidRPr="00311041" w:rsidRDefault="00311041" w:rsidP="00311041"/>
    <w:p w14:paraId="397B99FC" w14:textId="1FAFD44B" w:rsidR="00311041" w:rsidRPr="00311041" w:rsidRDefault="008E3AD3" w:rsidP="00311041">
      <w:r w:rsidRPr="00311041">
        <w:t xml:space="preserve">Firefighters also have to deal with the physical toll their job takes on their bodies. Injuries are common, and many firefighters suffer from chronic pain. This can make it challenging to play with your </w:t>
      </w:r>
      <w:r w:rsidR="00500623">
        <w:t>child</w:t>
      </w:r>
      <w:r w:rsidRPr="00311041">
        <w:t xml:space="preserve"> or parti</w:t>
      </w:r>
      <w:r w:rsidRPr="00311041">
        <w:t>cipate in other activities you enjoy.</w:t>
      </w:r>
    </w:p>
    <w:p w14:paraId="18DAC815" w14:textId="1D621C4A" w:rsidR="00311041" w:rsidRDefault="00311041" w:rsidP="00311041"/>
    <w:p w14:paraId="57E40E09" w14:textId="77777777" w:rsidR="008C6F9D" w:rsidRPr="00311041" w:rsidRDefault="008C6F9D" w:rsidP="00311041"/>
    <w:p w14:paraId="2E97C534" w14:textId="32F97099" w:rsidR="00311041" w:rsidRDefault="008E3AD3" w:rsidP="008C6F9D">
      <w:pPr>
        <w:pStyle w:val="Heading2"/>
      </w:pPr>
      <w:r>
        <w:lastRenderedPageBreak/>
        <w:t xml:space="preserve"> </w:t>
      </w:r>
      <w:r w:rsidR="008C6F9D">
        <w:t>Military Service Member</w:t>
      </w:r>
    </w:p>
    <w:p w14:paraId="26615BC6" w14:textId="000A8BA2" w:rsidR="008C6F9D" w:rsidRDefault="008C6F9D" w:rsidP="00311041"/>
    <w:p w14:paraId="15F22C3F" w14:textId="6AF11CC4" w:rsidR="008C6F9D" w:rsidRDefault="008E3AD3" w:rsidP="008C6F9D">
      <w:r w:rsidRPr="008C6F9D">
        <w:t>Military service members often have to</w:t>
      </w:r>
      <w:r w:rsidRPr="008C6F9D">
        <w:t xml:space="preserve"> deploy for long periods, which can mean being away from their families for months or even years at a time. </w:t>
      </w:r>
    </w:p>
    <w:p w14:paraId="3EE98A22" w14:textId="77777777" w:rsidR="008C6F9D" w:rsidRPr="008C6F9D" w:rsidRDefault="008C6F9D" w:rsidP="008C6F9D"/>
    <w:p w14:paraId="069824A3" w14:textId="206508CE" w:rsidR="008C6F9D" w:rsidRDefault="008E3AD3" w:rsidP="008C6F9D">
      <w:r w:rsidRPr="008C6F9D">
        <w:t>Being in the military can be extremely dangerous and stressful. Like being a police officer or firefighter, the stress of being in the military ca</w:t>
      </w:r>
      <w:r w:rsidRPr="008C6F9D">
        <w:t xml:space="preserve">n lead to many mental health issues, including depression, PTSD, or alcohol abuse. </w:t>
      </w:r>
    </w:p>
    <w:p w14:paraId="5F0F8121" w14:textId="77777777" w:rsidR="008C6F9D" w:rsidRPr="008C6F9D" w:rsidRDefault="008C6F9D" w:rsidP="008C6F9D"/>
    <w:p w14:paraId="15C23A17" w14:textId="6AB8D1D0" w:rsidR="008C6F9D" w:rsidRPr="008C6F9D" w:rsidRDefault="008E3AD3" w:rsidP="008C6F9D">
      <w:r w:rsidRPr="008C6F9D">
        <w:t xml:space="preserve">Military service members may </w:t>
      </w:r>
      <w:hyperlink r:id="rId8" w:history="1">
        <w:r w:rsidRPr="008E3AD3">
          <w:rPr>
            <w:rStyle w:val="Hyperlink"/>
          </w:rPr>
          <w:t>struggle with readjusting</w:t>
        </w:r>
      </w:hyperlink>
      <w:r w:rsidRPr="008C6F9D">
        <w:t xml:space="preserve"> to family life when they're home. They may also deal with physical injuries that can make it tough to be the father </w:t>
      </w:r>
      <w:r w:rsidRPr="008C6F9D">
        <w:t>they want to be.</w:t>
      </w:r>
    </w:p>
    <w:p w14:paraId="2F9B6B04" w14:textId="56F6B5F2" w:rsidR="008C6F9D" w:rsidRDefault="008C6F9D" w:rsidP="00311041"/>
    <w:p w14:paraId="60F87B95" w14:textId="77777777" w:rsidR="00194359" w:rsidRPr="00194359" w:rsidRDefault="008E3AD3" w:rsidP="00194359">
      <w:pPr>
        <w:pStyle w:val="Heading2"/>
      </w:pPr>
      <w:r w:rsidRPr="00194359">
        <w:t>Doctor</w:t>
      </w:r>
    </w:p>
    <w:p w14:paraId="51AEE5CC" w14:textId="0B696968" w:rsidR="00194359" w:rsidRDefault="00194359" w:rsidP="00311041"/>
    <w:p w14:paraId="7C5A3C9D" w14:textId="5ED42809" w:rsidR="00194359" w:rsidRDefault="008E3AD3" w:rsidP="00194359">
      <w:r w:rsidRPr="00194359">
        <w:t xml:space="preserve">Doctors often have long hours or are on call 24/7. This can make it tough to find time to spend with your family. </w:t>
      </w:r>
    </w:p>
    <w:p w14:paraId="0C10DBC8" w14:textId="77777777" w:rsidR="00194359" w:rsidRPr="00194359" w:rsidRDefault="00194359" w:rsidP="00194359"/>
    <w:p w14:paraId="2CD44CDF" w14:textId="7DCC3A74" w:rsidR="00194359" w:rsidRDefault="008E3AD3" w:rsidP="00194359">
      <w:r w:rsidRPr="00194359">
        <w:t>It can also be difficult to take a break from work when you're a doctor. You may feel like you're needed at the ho</w:t>
      </w:r>
      <w:r w:rsidRPr="00194359">
        <w:t xml:space="preserve">spital even when you're not working, leading to burnout. </w:t>
      </w:r>
    </w:p>
    <w:p w14:paraId="1EEB7A31" w14:textId="77777777" w:rsidR="00194359" w:rsidRPr="00194359" w:rsidRDefault="00194359" w:rsidP="00194359"/>
    <w:p w14:paraId="6795C7F9" w14:textId="77777777" w:rsidR="00194359" w:rsidRPr="00194359" w:rsidRDefault="008E3AD3" w:rsidP="00194359">
      <w:r w:rsidRPr="00194359">
        <w:t xml:space="preserve">Dealing with sick patients can also be tough for doctors. It can be hard to see people suffering and not be able to do anything to help them. This can take an emotional toll on doctors. </w:t>
      </w:r>
    </w:p>
    <w:p w14:paraId="65FD5F7E" w14:textId="4ABB5BA1" w:rsidR="00194359" w:rsidRDefault="00194359" w:rsidP="00311041"/>
    <w:p w14:paraId="10B70150" w14:textId="21C54BD3" w:rsidR="00194359" w:rsidRDefault="008E3AD3" w:rsidP="00194359">
      <w:pPr>
        <w:pStyle w:val="Heading2"/>
      </w:pPr>
      <w:r>
        <w:t>Teachers</w:t>
      </w:r>
    </w:p>
    <w:p w14:paraId="28FAA6A2" w14:textId="6C1ABE8E" w:rsidR="00194359" w:rsidRDefault="00194359" w:rsidP="00311041"/>
    <w:p w14:paraId="3669DA9A" w14:textId="2EABE789" w:rsidR="00194359" w:rsidRDefault="008E3AD3" w:rsidP="00194359">
      <w:r w:rsidRPr="00194359">
        <w:t xml:space="preserve">Teachers often have long hours and are expected to be available to their students even when they're not in school. This can make it tough to find time to spend with your family. </w:t>
      </w:r>
    </w:p>
    <w:p w14:paraId="13DE4904" w14:textId="77777777" w:rsidR="00194359" w:rsidRPr="00194359" w:rsidRDefault="00194359" w:rsidP="00194359"/>
    <w:p w14:paraId="15F40B68" w14:textId="77777777" w:rsidR="00194359" w:rsidRPr="00194359" w:rsidRDefault="008E3AD3" w:rsidP="00194359">
      <w:r w:rsidRPr="00194359">
        <w:t>Teachers also deal with a lot of stress. They may feel like they're not doi</w:t>
      </w:r>
      <w:r w:rsidRPr="00194359">
        <w:t xml:space="preserve">ng a good enough job, not being paid enough, or like they're not being appreciated. This stress can lead to burnout. </w:t>
      </w:r>
    </w:p>
    <w:p w14:paraId="4E6656DE" w14:textId="77777777" w:rsidR="00194359" w:rsidRPr="00194359" w:rsidRDefault="00194359" w:rsidP="00194359"/>
    <w:p w14:paraId="7E24F940" w14:textId="32EE0EFE" w:rsidR="00194359" w:rsidRPr="00194359" w:rsidRDefault="008E3AD3" w:rsidP="00194359">
      <w:r>
        <w:t>There’s also a considerable amount of time teachers have to spend grading assignments. This additional work can cause teachers to work in</w:t>
      </w:r>
      <w:r>
        <w:t xml:space="preserve"> the evenings when they'd rather spend time with their children. </w:t>
      </w:r>
    </w:p>
    <w:p w14:paraId="0D459368" w14:textId="71C20488" w:rsidR="00194359" w:rsidRDefault="00194359" w:rsidP="00311041"/>
    <w:p w14:paraId="123D242F" w14:textId="77777777" w:rsidR="00EB7225" w:rsidRDefault="008E3AD3" w:rsidP="00194359">
      <w:r w:rsidRPr="00194359">
        <w:t xml:space="preserve">Fatherhood is a rewarding but challenging experience. </w:t>
      </w:r>
      <w:r>
        <w:t xml:space="preserve">Generally speaking, these five professions don’t make the job easier. </w:t>
      </w:r>
    </w:p>
    <w:p w14:paraId="317618A1" w14:textId="77777777" w:rsidR="00EB7225" w:rsidRDefault="00EB7225" w:rsidP="00194359"/>
    <w:p w14:paraId="3B34C294" w14:textId="35891E39" w:rsidR="00194359" w:rsidRPr="00311041" w:rsidRDefault="008E3AD3" w:rsidP="00311041">
      <w:r w:rsidRPr="00194359">
        <w:t xml:space="preserve">However, it's important to remember that you're not alone. Other fathers in these professions are facing the same challenges. </w:t>
      </w:r>
      <w:r w:rsidR="00EB7225">
        <w:t>T</w:t>
      </w:r>
      <w:r w:rsidR="00EB7225" w:rsidRPr="00EB7225">
        <w:t>alk to them about how they're coping and look for support from your family and friends. With a little help, you can still be the great father you want to be.</w:t>
      </w:r>
    </w:p>
    <w:sectPr w:rsidR="00194359" w:rsidRPr="00311041" w:rsidSect="000B3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3F"/>
    <w:rsid w:val="000508BD"/>
    <w:rsid w:val="000B3C91"/>
    <w:rsid w:val="00194359"/>
    <w:rsid w:val="001B5DBA"/>
    <w:rsid w:val="00311041"/>
    <w:rsid w:val="00500623"/>
    <w:rsid w:val="008C6F9D"/>
    <w:rsid w:val="008E3AD3"/>
    <w:rsid w:val="0096253F"/>
    <w:rsid w:val="009C1E8B"/>
    <w:rsid w:val="00B712B8"/>
    <w:rsid w:val="00CA6865"/>
    <w:rsid w:val="00DA6FFE"/>
    <w:rsid w:val="00EB7225"/>
    <w:rsid w:val="00F03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9A81E0"/>
  <w15:chartTrackingRefBased/>
  <w15:docId w15:val="{4394158A-98ED-E64B-83B7-C8DD1251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25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104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5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A6865"/>
    <w:rPr>
      <w:color w:val="0563C1" w:themeColor="hyperlink"/>
      <w:u w:val="single"/>
    </w:rPr>
  </w:style>
  <w:style w:type="character" w:customStyle="1" w:styleId="UnresolvedMention1">
    <w:name w:val="Unresolved Mention1"/>
    <w:basedOn w:val="DefaultParagraphFont"/>
    <w:uiPriority w:val="99"/>
    <w:semiHidden/>
    <w:unhideWhenUsed/>
    <w:rsid w:val="00CA6865"/>
    <w:rPr>
      <w:color w:val="605E5C"/>
      <w:shd w:val="clear" w:color="auto" w:fill="E1DFDD"/>
    </w:rPr>
  </w:style>
  <w:style w:type="character" w:customStyle="1" w:styleId="Heading2Char">
    <w:name w:val="Heading 2 Char"/>
    <w:basedOn w:val="DefaultParagraphFont"/>
    <w:link w:val="Heading2"/>
    <w:uiPriority w:val="9"/>
    <w:rsid w:val="0031104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rsid w:val="008E3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nriseveteranshealth.com/struggles-veterans-face/" TargetMode="External"/><Relationship Id="rId3" Type="http://schemas.openxmlformats.org/officeDocument/2006/relationships/webSettings" Target="webSettings.xml"/><Relationship Id="rId7" Type="http://schemas.openxmlformats.org/officeDocument/2006/relationships/hyperlink" Target="https://www.firerescue1.com/fire-careers/articles/a-firefighters-guide-to-stress-and-well-being-BdJgl2zUSz3s8X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mericanpoliceofficersalliance.com/mental-health-statistics-police-officers/" TargetMode="External"/><Relationship Id="rId5" Type="http://schemas.openxmlformats.org/officeDocument/2006/relationships/hyperlink" Target="https://www.diydaddyblog.com/tag/fatherhood/" TargetMode="External"/><Relationship Id="rId10" Type="http://schemas.openxmlformats.org/officeDocument/2006/relationships/theme" Target="theme/theme1.xml"/><Relationship Id="rId4" Type="http://schemas.openxmlformats.org/officeDocument/2006/relationships/hyperlink" Target="https://www.usbirthcertificates.com/articles/birth-certificate-rat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616</Words>
  <Characters>3983</Characters>
  <Application>Microsoft Office Word</Application>
  <DocSecurity>0</DocSecurity>
  <Lines>117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Sanchez</dc:creator>
  <cp:lastModifiedBy>Roberto Sanchez</cp:lastModifiedBy>
  <cp:revision>3</cp:revision>
  <dcterms:created xsi:type="dcterms:W3CDTF">2022-04-26T03:00:00Z</dcterms:created>
  <dcterms:modified xsi:type="dcterms:W3CDTF">2022-04-28T01:02:00Z</dcterms:modified>
</cp:coreProperties>
</file>